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9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5308"/>
        <w:gridCol w:w="5491"/>
      </w:tblGrid>
      <w:tr w:rsidR="00163AE8" w:rsidRPr="00163AE8" w14:paraId="2D5B08B4" w14:textId="77777777" w:rsidTr="0043405A">
        <w:trPr>
          <w:trHeight w:val="2025"/>
        </w:trPr>
        <w:tc>
          <w:tcPr>
            <w:tcW w:w="5308" w:type="dxa"/>
          </w:tcPr>
          <w:p w14:paraId="4454B0F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4AF7F" w14:textId="77777777" w:rsidR="00163AE8" w:rsidRPr="00163AE8" w:rsidRDefault="00163AE8" w:rsidP="000406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D597A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7E7BF6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штамп</w:t>
            </w:r>
          </w:p>
          <w:p w14:paraId="766636EC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организации</w:t>
            </w:r>
          </w:p>
        </w:tc>
        <w:tc>
          <w:tcPr>
            <w:tcW w:w="5491" w:type="dxa"/>
          </w:tcPr>
          <w:p w14:paraId="4A560288" w14:textId="77777777" w:rsidR="00163AE8" w:rsidRPr="00163AE8" w:rsidRDefault="00163AE8" w:rsidP="0004065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ABEC8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ЧГМА</w:t>
            </w:r>
          </w:p>
          <w:p w14:paraId="6E00A305" w14:textId="697883A1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Минздрава России</w:t>
            </w:r>
          </w:p>
          <w:p w14:paraId="297AE65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практики</w:t>
            </w:r>
          </w:p>
          <w:p w14:paraId="0623F330" w14:textId="0DBEBD80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учебно-методического управления</w:t>
            </w:r>
          </w:p>
          <w:p w14:paraId="2C3519A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39а, г. Чита</w:t>
            </w:r>
          </w:p>
          <w:p w14:paraId="0C25213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672000</w:t>
            </w:r>
          </w:p>
          <w:p w14:paraId="0778DC48" w14:textId="3015479A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D48FA" w:rsidRPr="00FD4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practical@chitgma.ru</w:t>
            </w: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2A775B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8(3022)35-49-44</w:t>
            </w:r>
          </w:p>
        </w:tc>
      </w:tr>
    </w:tbl>
    <w:p w14:paraId="379A0904" w14:textId="77777777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E4D3E" w14:textId="29DA207F" w:rsidR="00163AE8" w:rsidRPr="00163AE8" w:rsidRDefault="00D32264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</w:t>
      </w:r>
      <w:r w:rsidR="00423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(ОБРАЗЕЦ)</w:t>
      </w:r>
    </w:p>
    <w:tbl>
      <w:tblPr>
        <w:tblStyle w:val="a3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86090F" w:rsidRPr="0004065B" w14:paraId="531877B1" w14:textId="77777777" w:rsidTr="00EF62C8">
        <w:trPr>
          <w:trHeight w:val="422"/>
        </w:trPr>
        <w:tc>
          <w:tcPr>
            <w:tcW w:w="10269" w:type="dxa"/>
          </w:tcPr>
          <w:p w14:paraId="215EF638" w14:textId="680C57FF" w:rsidR="0086090F" w:rsidRPr="0004065B" w:rsidRDefault="0086090F" w:rsidP="0021173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B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21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6B705A" w:rsidRPr="006B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 «</w:t>
            </w:r>
            <w:proofErr w:type="spellStart"/>
            <w:r w:rsidR="0021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Дульдургинская</w:t>
            </w:r>
            <w:proofErr w:type="spellEnd"/>
            <w:r w:rsidR="006B705A" w:rsidRPr="006B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 районная больница»</w:t>
            </w:r>
          </w:p>
        </w:tc>
      </w:tr>
      <w:tr w:rsidR="0086090F" w:rsidRPr="0004065B" w14:paraId="69937005" w14:textId="77777777" w:rsidTr="00EF62C8">
        <w:trPr>
          <w:trHeight w:val="341"/>
        </w:trPr>
        <w:tc>
          <w:tcPr>
            <w:tcW w:w="10269" w:type="dxa"/>
          </w:tcPr>
          <w:p w14:paraId="6CB4A7BA" w14:textId="77777777" w:rsidR="0086090F" w:rsidRPr="0004065B" w:rsidRDefault="0086090F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7DAA1" w14:textId="77777777" w:rsidR="0086090F" w:rsidRPr="0086090F" w:rsidRDefault="0086090F" w:rsidP="0004065B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медицинской организации)</w:t>
      </w:r>
    </w:p>
    <w:p w14:paraId="6D682A1D" w14:textId="0506A145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6512C7" w:rsidRPr="0004065B" w14:paraId="12106169" w14:textId="77777777" w:rsidTr="00EF62C8">
        <w:trPr>
          <w:trHeight w:val="481"/>
        </w:trPr>
        <w:tc>
          <w:tcPr>
            <w:tcW w:w="10347" w:type="dxa"/>
          </w:tcPr>
          <w:p w14:paraId="788143BB" w14:textId="510BF494" w:rsidR="00DA6CBB" w:rsidRPr="00D32264" w:rsidRDefault="00D32264" w:rsidP="00D32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возражает против прохождения производственной практики                                 студентом ФГБОУ ВО ЧГМА Минздрава России</w:t>
            </w:r>
          </w:p>
        </w:tc>
      </w:tr>
      <w:tr w:rsidR="006512C7" w:rsidRPr="0004065B" w14:paraId="533B181F" w14:textId="77777777" w:rsidTr="00EF62C8">
        <w:trPr>
          <w:trHeight w:val="481"/>
        </w:trPr>
        <w:tc>
          <w:tcPr>
            <w:tcW w:w="10347" w:type="dxa"/>
          </w:tcPr>
          <w:p w14:paraId="1975B205" w14:textId="0BC4AFE5" w:rsidR="006512C7" w:rsidRPr="0004065B" w:rsidRDefault="006B705A" w:rsidP="006A42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6B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группы         4        курса                                            лечебного факультета</w:t>
            </w:r>
          </w:p>
        </w:tc>
      </w:tr>
      <w:tr w:rsidR="006512C7" w:rsidRPr="0004065B" w14:paraId="6CD9614D" w14:textId="77777777" w:rsidTr="00EF62C8">
        <w:trPr>
          <w:trHeight w:val="56"/>
        </w:trPr>
        <w:tc>
          <w:tcPr>
            <w:tcW w:w="10347" w:type="dxa"/>
          </w:tcPr>
          <w:p w14:paraId="1D1940D8" w14:textId="410EF0DB" w:rsidR="006512C7" w:rsidRPr="007D367A" w:rsidRDefault="007D367A" w:rsidP="007D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Ивановым Иваном Ивановичем</w:t>
            </w:r>
            <w:bookmarkStart w:id="0" w:name="_GoBack"/>
            <w:bookmarkEnd w:id="0"/>
          </w:p>
        </w:tc>
      </w:tr>
    </w:tbl>
    <w:p w14:paraId="3998A3E4" w14:textId="77777777" w:rsidR="00DA6CBB" w:rsidRPr="00DA6CBB" w:rsidRDefault="00DA6CBB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студента)</w:t>
      </w:r>
    </w:p>
    <w:p w14:paraId="6A65970D" w14:textId="5DC3B8D7" w:rsidR="006512C7" w:rsidRPr="0004065B" w:rsidRDefault="006512C7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B02F1" w14:textId="2969492E" w:rsidR="00F2740C" w:rsidRPr="0004065B" w:rsidRDefault="00D32264" w:rsidP="00047EF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на </w:t>
      </w:r>
      <w:proofErr w:type="spellStart"/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контрактно</w:t>
      </w:r>
      <w:proofErr w:type="spellEnd"/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-целевой основе, в другой медицинской организации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F2740C" w:rsidRPr="0004065B" w14:paraId="644C03AE" w14:textId="77777777" w:rsidTr="00EF62C8">
        <w:trPr>
          <w:trHeight w:val="68"/>
        </w:trPr>
        <w:tc>
          <w:tcPr>
            <w:tcW w:w="10233" w:type="dxa"/>
          </w:tcPr>
          <w:p w14:paraId="4F25481B" w14:textId="6500CCD8" w:rsidR="00F2740C" w:rsidRPr="0004065B" w:rsidRDefault="00177C5F" w:rsidP="001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C5F">
              <w:rPr>
                <w:rFonts w:ascii="Times New Roman" w:hAnsi="Times New Roman" w:cs="Times New Roman"/>
                <w:sz w:val="24"/>
                <w:szCs w:val="24"/>
              </w:rPr>
              <w:t>рактика акушерско-гинекологического профиля</w:t>
            </w:r>
          </w:p>
        </w:tc>
      </w:tr>
      <w:tr w:rsidR="00F2740C" w:rsidRPr="0004065B" w14:paraId="6D8DD1B2" w14:textId="77777777" w:rsidTr="00EF62C8">
        <w:trPr>
          <w:trHeight w:val="1"/>
        </w:trPr>
        <w:tc>
          <w:tcPr>
            <w:tcW w:w="10233" w:type="dxa"/>
            <w:vAlign w:val="bottom"/>
          </w:tcPr>
          <w:p w14:paraId="34243EE6" w14:textId="08C2073B" w:rsidR="00F2740C" w:rsidRPr="0004065B" w:rsidRDefault="00F2740C" w:rsidP="006A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0B70" w14:textId="5E219E59" w:rsidR="00ED0A9A" w:rsidRDefault="00F2740C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производственной практики согласно Приложению)</w:t>
      </w:r>
    </w:p>
    <w:p w14:paraId="4AC4B15F" w14:textId="76D558B5" w:rsid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917BB" w14:textId="77777777" w:rsidR="00ED0A9A" w:rsidRP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51" w:type="dxa"/>
        <w:tblInd w:w="-147" w:type="dxa"/>
        <w:tblLook w:val="04A0" w:firstRow="1" w:lastRow="0" w:firstColumn="1" w:lastColumn="0" w:noHBand="0" w:noVBand="1"/>
      </w:tblPr>
      <w:tblGrid>
        <w:gridCol w:w="1039"/>
        <w:gridCol w:w="287"/>
        <w:gridCol w:w="1793"/>
        <w:gridCol w:w="236"/>
        <w:gridCol w:w="1479"/>
        <w:gridCol w:w="311"/>
        <w:gridCol w:w="2653"/>
        <w:gridCol w:w="236"/>
        <w:gridCol w:w="2417"/>
      </w:tblGrid>
      <w:tr w:rsidR="009D4933" w14:paraId="7A0C0F70" w14:textId="77777777" w:rsidTr="00EF62C8">
        <w:trPr>
          <w:trHeight w:val="221"/>
        </w:trPr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1571E086" w14:textId="4D67BA73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177C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287C4D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CBF338B" w14:textId="1F68BBB3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177C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C8CD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5E29448B" w14:textId="5958A8A0" w:rsidR="009D4933" w:rsidRDefault="00177C5F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«22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628DBA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right w:val="nil"/>
            </w:tcBorders>
          </w:tcPr>
          <w:p w14:paraId="70377BA9" w14:textId="3949E80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 </w:t>
            </w:r>
            <w:r w:rsidR="00177C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6FDD9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</w:tcPr>
          <w:p w14:paraId="1B8FE334" w14:textId="22C93535" w:rsidR="009D4933" w:rsidRDefault="00EF62C8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7C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 xml:space="preserve">       года</w:t>
            </w:r>
          </w:p>
        </w:tc>
      </w:tr>
    </w:tbl>
    <w:p w14:paraId="3331E248" w14:textId="77777777" w:rsidR="00CC2453" w:rsidRPr="0004065B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DA14E" w14:textId="77777777" w:rsidR="00CC2453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61221D" w14:textId="77777777" w:rsidR="00D32264" w:rsidRPr="00D32264" w:rsidRDefault="00D32264" w:rsidP="00D32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264">
        <w:rPr>
          <w:rFonts w:ascii="Times New Roman" w:hAnsi="Times New Roman" w:cs="Times New Roman"/>
          <w:sz w:val="24"/>
          <w:szCs w:val="24"/>
        </w:rPr>
        <w:t>Причина выдачи отношения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F2740C" w:rsidRPr="0004065B" w14:paraId="76AAF255" w14:textId="77777777" w:rsidTr="00FF015B">
        <w:trPr>
          <w:trHeight w:val="40"/>
        </w:trPr>
        <w:tc>
          <w:tcPr>
            <w:tcW w:w="10215" w:type="dxa"/>
          </w:tcPr>
          <w:p w14:paraId="0AE7B8D8" w14:textId="2001E67C" w:rsidR="00F2740C" w:rsidRPr="0004065B" w:rsidRDefault="0021173C" w:rsidP="00C0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C00ACD">
              <w:rPr>
                <w:rFonts w:ascii="Times New Roman" w:hAnsi="Times New Roman" w:cs="Times New Roman"/>
                <w:sz w:val="24"/>
                <w:szCs w:val="24"/>
              </w:rPr>
              <w:t>условий для проведения практической подготовки</w:t>
            </w:r>
          </w:p>
        </w:tc>
      </w:tr>
      <w:tr w:rsidR="00F2740C" w:rsidRPr="0004065B" w14:paraId="4A27B3C7" w14:textId="77777777" w:rsidTr="00FF015B">
        <w:trPr>
          <w:trHeight w:val="28"/>
        </w:trPr>
        <w:tc>
          <w:tcPr>
            <w:tcW w:w="10215" w:type="dxa"/>
          </w:tcPr>
          <w:p w14:paraId="351A39C9" w14:textId="77777777" w:rsidR="00F2740C" w:rsidRPr="0004065B" w:rsidRDefault="00F2740C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50008" w14:textId="46A0D723" w:rsidR="00F2740C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6A2D90" w14:textId="4D7FF822" w:rsid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0EB0" w14:textId="77777777" w:rsidR="00FF015B" w:rsidRPr="0004065B" w:rsidRDefault="00FF01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FC623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/ __________________ / __________________________/</w:t>
      </w:r>
    </w:p>
    <w:p w14:paraId="7C10D998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руководителя                     </w:t>
      </w:r>
      <w:proofErr w:type="gramStart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                           (Инициалы, Фамилия)</w:t>
      </w:r>
    </w:p>
    <w:p w14:paraId="2D7894DB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медицинской организации)  </w:t>
      </w:r>
    </w:p>
    <w:p w14:paraId="05F35A1F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51274" w14:textId="1FAA81AE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0031D904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55E2E" w14:textId="6B653CB3" w:rsidR="0004065B" w:rsidRPr="0004065B" w:rsidRDefault="004732E8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«</w:t>
      </w:r>
      <w:proofErr w:type="gramStart"/>
      <w:r w:rsidRPr="004732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04065B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2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апреля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732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2026 </w:t>
      </w:r>
      <w:r w:rsidR="0004065B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D0A9A" w:rsidRP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0A9A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   </w:t>
      </w:r>
    </w:p>
    <w:p w14:paraId="547A6D09" w14:textId="2DE671A1" w:rsidR="0004065B" w:rsidRPr="0004065B" w:rsidRDefault="004732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065B" w:rsidRPr="0004065B" w:rsidSect="00EF62C8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1E"/>
    <w:rsid w:val="0004065B"/>
    <w:rsid w:val="00047EFB"/>
    <w:rsid w:val="00086839"/>
    <w:rsid w:val="000B5C65"/>
    <w:rsid w:val="001247F5"/>
    <w:rsid w:val="00163AE8"/>
    <w:rsid w:val="00177C5F"/>
    <w:rsid w:val="0021173C"/>
    <w:rsid w:val="00212067"/>
    <w:rsid w:val="00221BA1"/>
    <w:rsid w:val="0025391E"/>
    <w:rsid w:val="002B4442"/>
    <w:rsid w:val="0035302F"/>
    <w:rsid w:val="0042394C"/>
    <w:rsid w:val="0043405A"/>
    <w:rsid w:val="00466FA6"/>
    <w:rsid w:val="004732E8"/>
    <w:rsid w:val="004C2D4F"/>
    <w:rsid w:val="004D18C8"/>
    <w:rsid w:val="006512C7"/>
    <w:rsid w:val="006A4203"/>
    <w:rsid w:val="006B705A"/>
    <w:rsid w:val="007D367A"/>
    <w:rsid w:val="0086090F"/>
    <w:rsid w:val="008D320F"/>
    <w:rsid w:val="009D4933"/>
    <w:rsid w:val="009E55E0"/>
    <w:rsid w:val="00B3485A"/>
    <w:rsid w:val="00B76552"/>
    <w:rsid w:val="00C00ACD"/>
    <w:rsid w:val="00CC2453"/>
    <w:rsid w:val="00D2484A"/>
    <w:rsid w:val="00D32264"/>
    <w:rsid w:val="00D80B14"/>
    <w:rsid w:val="00D816C1"/>
    <w:rsid w:val="00DA6CBB"/>
    <w:rsid w:val="00DC7620"/>
    <w:rsid w:val="00DF10B2"/>
    <w:rsid w:val="00ED0A9A"/>
    <w:rsid w:val="00ED1987"/>
    <w:rsid w:val="00EF62C8"/>
    <w:rsid w:val="00F2740C"/>
    <w:rsid w:val="00F64C29"/>
    <w:rsid w:val="00FD48FA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D510"/>
  <w15:chartTrackingRefBased/>
  <w15:docId w15:val="{A39E7239-E916-42C7-B232-AC86504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ДимАняТимаЁжа</dc:creator>
  <cp:keywords/>
  <dc:description/>
  <cp:lastModifiedBy>Власова Анна Николаевна</cp:lastModifiedBy>
  <cp:revision>37</cp:revision>
  <cp:lastPrinted>2026-04-03T04:47:00Z</cp:lastPrinted>
  <dcterms:created xsi:type="dcterms:W3CDTF">2026-02-13T02:43:00Z</dcterms:created>
  <dcterms:modified xsi:type="dcterms:W3CDTF">2026-04-03T10:13:00Z</dcterms:modified>
</cp:coreProperties>
</file>